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F58846" w:rsidR="00855B4C" w:rsidRPr="005A23D5" w:rsidRDefault="001925BD"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E20861" w:rsidR="00855B4C" w:rsidRPr="005A23D5" w:rsidRDefault="001925BD"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61383C6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925BD">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399247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925BD">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925BD">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21894CA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925BD">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925BD">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7A954A6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1925BD">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925BD">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C39555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925BD">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925BD">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EA1ADA"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925BD">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925BD">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03A3EB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925BD">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148713E7" w:rsidR="003B33B3" w:rsidRDefault="00D82C2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D134908" wp14:editId="07F938E8">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CF2F30" w14:textId="77777777" w:rsidR="001925BD" w:rsidRDefault="001925BD">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2480B6" w14:textId="77777777" w:rsidR="001925BD" w:rsidRDefault="001925BD">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4DBAE" w14:textId="77777777" w:rsidR="001925BD" w:rsidRDefault="001925BD">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7FF962" w14:textId="77777777" w:rsidR="001925BD" w:rsidRDefault="001925BD">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A1097" w14:textId="77777777" w:rsidR="001925BD" w:rsidRDefault="001925BD">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25BD"/>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82C26"/>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2023-11-06T19:14:00Z</dcterms:modified>
</cp:coreProperties>
</file>